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1548" w14:textId="7EF634DF" w:rsidR="001372F4" w:rsidRPr="00F84D39" w:rsidRDefault="001372F4" w:rsidP="00F84D39">
      <w:pPr>
        <w:pStyle w:val="Subtitle"/>
        <w:spacing w:line="180" w:lineRule="auto"/>
        <w:rPr>
          <w:rFonts w:ascii="Baskerville" w:hAnsi="Baskerville"/>
          <w:i w:val="0"/>
          <w:color w:val="auto"/>
          <w:lang w:val="en-US"/>
        </w:rPr>
      </w:pPr>
      <w:r w:rsidRPr="001372F4">
        <w:rPr>
          <w:rFonts w:ascii="Baskerville" w:eastAsia="Times New Roman" w:hAnsi="Baskerville" w:cs="Calibri"/>
          <w:b/>
          <w:noProof/>
          <w:color w:val="auto"/>
          <w:sz w:val="32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5EDE7E" wp14:editId="1D8A5733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172200" cy="3429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9B1DD" w14:textId="77777777" w:rsidR="006C0D81" w:rsidRPr="001372F4" w:rsidRDefault="006C0D81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372F4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RENTER &amp; OVERNIGHT GUEST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EDE7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36pt;width:486pt;height:2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" filled="f" stroked="f">
                <v:textbox>
                  <w:txbxContent>
                    <w:p w14:paraId="4FA9B1DD" w14:textId="77777777" w:rsidR="006C0D81" w:rsidRPr="001372F4" w:rsidRDefault="006C0D81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1372F4">
                        <w:rPr>
                          <w:b/>
                          <w:color w:val="FFFFFF" w:themeColor="background1"/>
                          <w:sz w:val="32"/>
                        </w:rPr>
                        <w:t>RENTER &amp; OVERNIGHT GUEST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CC" w:rsidRPr="001372F4">
        <w:rPr>
          <w:rFonts w:ascii="Baskerville" w:eastAsia="Times New Roman" w:hAnsi="Baskerville" w:cs="Calibri"/>
          <w:b/>
          <w:noProof/>
          <w:color w:val="auto"/>
          <w:sz w:val="32"/>
          <w:szCs w:val="30"/>
          <w:lang w:val="en-US"/>
        </w:rPr>
        <w:drawing>
          <wp:anchor distT="0" distB="0" distL="114300" distR="114300" simplePos="0" relativeHeight="251698176" behindDoc="1" locked="0" layoutInCell="1" allowOverlap="1" wp14:anchorId="5F4007AF" wp14:editId="36739B58">
            <wp:simplePos x="0" y="0"/>
            <wp:positionH relativeFrom="margin">
              <wp:posOffset>-114300</wp:posOffset>
            </wp:positionH>
            <wp:positionV relativeFrom="paragraph">
              <wp:posOffset>342901</wp:posOffset>
            </wp:positionV>
            <wp:extent cx="6391910" cy="457200"/>
            <wp:effectExtent l="0" t="0" r="8890" b="0"/>
            <wp:wrapNone/>
            <wp:docPr id="17" name="Imagen 17" descr="C:\Users\Diseño\AppData\Local\Microsoft\Windows\INetCache\Content.Word\Barra de color dorad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:\Users\Diseño\AppData\Local\Microsoft\Windows\INetCache\Content.Word\Barra de color dorado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F4A">
        <w:rPr>
          <w:b/>
          <w:lang w:val="en-US"/>
        </w:rPr>
        <w:t>NOTE:</w:t>
      </w:r>
      <w:r w:rsidRPr="00F62F4A">
        <w:rPr>
          <w:lang w:val="en-US"/>
        </w:rPr>
        <w:t xml:space="preserve"> Please provide this form 72 hours in advance of renter arrival.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8"/>
        <w:gridCol w:w="7285"/>
      </w:tblGrid>
      <w:tr w:rsidR="00EB6869" w:rsidRPr="00497704" w14:paraId="35DF7904" w14:textId="77777777" w:rsidTr="001372F4">
        <w:trPr>
          <w:trHeight w:val="86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452" w14:textId="77777777" w:rsidR="00EB6869" w:rsidRPr="00080B88" w:rsidRDefault="00506BCC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80B88">
              <w:rPr>
                <w:b/>
                <w:lang w:val="en-US"/>
              </w:rPr>
              <w:t>NAME OF THE CONDOMINIUM OWNER AND UNIT NUMBER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DD78" w14:textId="77777777" w:rsidR="00EB6869" w:rsidRPr="00080B88" w:rsidRDefault="00EB6869">
            <w:pPr>
              <w:spacing w:after="0" w:line="240" w:lineRule="auto"/>
              <w:jc w:val="both"/>
              <w:rPr>
                <w:lang w:val="en-US"/>
              </w:rPr>
            </w:pPr>
          </w:p>
          <w:p w14:paraId="3782DAB4" w14:textId="10F5AB90" w:rsidR="001372F4" w:rsidRPr="00080B88" w:rsidRDefault="00F84D39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Jeffrey Maher, 507</w:t>
            </w:r>
          </w:p>
          <w:p w14:paraId="320CF353" w14:textId="77777777" w:rsidR="001372F4" w:rsidRPr="00080B88" w:rsidRDefault="001372F4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6B0102" w:rsidRPr="00497704" w14:paraId="76A01617" w14:textId="77777777" w:rsidTr="001372F4">
        <w:trPr>
          <w:trHeight w:val="6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5B54" w14:textId="77777777" w:rsidR="006B0102" w:rsidRPr="00080B88" w:rsidRDefault="006B0102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80B88">
              <w:rPr>
                <w:b/>
                <w:lang w:val="en-US"/>
              </w:rPr>
              <w:t xml:space="preserve">LEASE PERIOD AND TYPE OF </w:t>
            </w:r>
            <w:proofErr w:type="gramStart"/>
            <w:r w:rsidRPr="00080B88">
              <w:rPr>
                <w:b/>
                <w:lang w:val="en-US"/>
              </w:rPr>
              <w:t>CONTRACT :</w:t>
            </w:r>
            <w:proofErr w:type="gramEnd"/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3FAD" w14:textId="77777777" w:rsidR="001372F4" w:rsidRPr="00080B88" w:rsidRDefault="001372F4" w:rsidP="006B0102">
            <w:pPr>
              <w:spacing w:after="0" w:line="240" w:lineRule="auto"/>
              <w:jc w:val="both"/>
              <w:rPr>
                <w:lang w:val="en-US"/>
              </w:rPr>
            </w:pPr>
          </w:p>
          <w:p w14:paraId="34E2A9FD" w14:textId="77777777" w:rsidR="001372F4" w:rsidRPr="00080B88" w:rsidRDefault="001372F4" w:rsidP="006B0102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6B0102" w:rsidRPr="00497704" w14:paraId="281EC521" w14:textId="77777777" w:rsidTr="001372F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5F9F" w14:textId="034286CB" w:rsidR="006B0102" w:rsidRPr="00080B88" w:rsidRDefault="006B0102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80B88">
              <w:rPr>
                <w:b/>
                <w:lang w:val="en-US"/>
              </w:rPr>
              <w:t xml:space="preserve">RENTER/OCCUPANT </w:t>
            </w:r>
            <w:r w:rsidRPr="00080B88">
              <w:rPr>
                <w:lang w:val="en-US"/>
              </w:rPr>
              <w:t>(</w:t>
            </w:r>
            <w:r w:rsidR="002D04F1">
              <w:rPr>
                <w:lang w:val="en-US"/>
              </w:rPr>
              <w:t xml:space="preserve">no </w:t>
            </w:r>
            <w:r w:rsidRPr="00080B88">
              <w:rPr>
                <w:lang w:val="en-US"/>
              </w:rPr>
              <w:t>overnight guests</w:t>
            </w:r>
            <w:r w:rsidR="002D04F1">
              <w:rPr>
                <w:lang w:val="en-US"/>
              </w:rPr>
              <w:t xml:space="preserve"> allowed</w:t>
            </w:r>
            <w:r w:rsidRPr="00080B88">
              <w:rPr>
                <w:lang w:val="en-US"/>
              </w:rPr>
              <w:t>.  Photo ID required at check-in for everyone</w:t>
            </w:r>
            <w:r w:rsidR="00080B88">
              <w:rPr>
                <w:lang w:val="en-US"/>
              </w:rPr>
              <w:t>.)</w:t>
            </w:r>
            <w:r w:rsidRPr="00080B88">
              <w:rPr>
                <w:b/>
                <w:lang w:val="en-US"/>
              </w:rPr>
              <w:t>:</w:t>
            </w:r>
          </w:p>
          <w:p w14:paraId="1C6D4CED" w14:textId="029A1F65" w:rsidR="006B0102" w:rsidRDefault="006B0102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  <w:p w14:paraId="462A5525" w14:textId="77777777" w:rsidR="001372F4" w:rsidRPr="00080B88" w:rsidRDefault="001372F4" w:rsidP="006B0102">
            <w:pPr>
              <w:spacing w:after="0" w:line="240" w:lineRule="auto"/>
              <w:rPr>
                <w:lang w:val="en-US"/>
              </w:rPr>
            </w:pPr>
          </w:p>
          <w:p w14:paraId="6111441B" w14:textId="77777777" w:rsidR="001372F4" w:rsidRPr="00080B88" w:rsidRDefault="001372F4" w:rsidP="006B0102">
            <w:pPr>
              <w:spacing w:after="0" w:line="240" w:lineRule="auto"/>
              <w:rPr>
                <w:lang w:val="en-US"/>
              </w:rPr>
            </w:pPr>
          </w:p>
          <w:p w14:paraId="6E6EAD93" w14:textId="77777777" w:rsidR="001372F4" w:rsidRPr="00080B88" w:rsidRDefault="001372F4" w:rsidP="006B0102">
            <w:pPr>
              <w:spacing w:after="0" w:line="240" w:lineRule="auto"/>
              <w:rPr>
                <w:lang w:val="en-US"/>
              </w:rPr>
            </w:pPr>
          </w:p>
          <w:p w14:paraId="2705E494" w14:textId="0820FC60" w:rsidR="006B0102" w:rsidRPr="00080B88" w:rsidRDefault="00080B88" w:rsidP="00080B8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Renter to provide electronic copy of photo ID with this registration form</w:t>
            </w:r>
            <w:r w:rsidR="002D04F1">
              <w:rPr>
                <w:lang w:val="en-US"/>
              </w:rPr>
              <w:t>.</w:t>
            </w:r>
          </w:p>
        </w:tc>
      </w:tr>
      <w:tr w:rsidR="006B0102" w:rsidRPr="00080B88" w14:paraId="5044928B" w14:textId="77777777" w:rsidTr="001372F4">
        <w:trPr>
          <w:trHeight w:val="61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41C7" w14:textId="77777777" w:rsidR="006B0102" w:rsidRPr="00080B88" w:rsidRDefault="006B0102" w:rsidP="006B0102">
            <w:pPr>
              <w:spacing w:after="0" w:line="240" w:lineRule="auto"/>
              <w:jc w:val="both"/>
              <w:rPr>
                <w:b/>
              </w:rPr>
            </w:pPr>
            <w:r w:rsidRPr="00080B88">
              <w:rPr>
                <w:b/>
              </w:rPr>
              <w:t>RENTER TELEPHONE NUMBER:</w:t>
            </w:r>
          </w:p>
          <w:p w14:paraId="7AC9245C" w14:textId="77777777" w:rsidR="006B0102" w:rsidRDefault="006B0102" w:rsidP="0035477B">
            <w:pPr>
              <w:spacing w:after="0" w:line="240" w:lineRule="auto"/>
              <w:jc w:val="both"/>
            </w:pPr>
          </w:p>
          <w:p w14:paraId="21ABA0CD" w14:textId="77777777" w:rsidR="0035477B" w:rsidRPr="00080B88" w:rsidRDefault="0035477B" w:rsidP="0035477B">
            <w:pPr>
              <w:spacing w:after="0" w:line="240" w:lineRule="auto"/>
              <w:jc w:val="both"/>
            </w:pPr>
          </w:p>
        </w:tc>
      </w:tr>
      <w:tr w:rsidR="006B0102" w:rsidRPr="00497704" w14:paraId="23BA25F9" w14:textId="77777777" w:rsidTr="001372F4"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AF91" w14:textId="77777777" w:rsidR="006B0102" w:rsidRPr="00080B88" w:rsidRDefault="006B0102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80B88">
              <w:rPr>
                <w:b/>
                <w:lang w:val="en-US"/>
              </w:rPr>
              <w:t>VEHICLES:</w:t>
            </w:r>
          </w:p>
          <w:p w14:paraId="087A3C0D" w14:textId="77777777" w:rsidR="006B0102" w:rsidRPr="00080B88" w:rsidRDefault="006B0102" w:rsidP="006B0102">
            <w:pPr>
              <w:spacing w:after="0" w:line="240" w:lineRule="auto"/>
              <w:jc w:val="both"/>
              <w:rPr>
                <w:lang w:val="en-US"/>
              </w:rPr>
            </w:pPr>
            <w:r w:rsidRPr="00080B88">
              <w:rPr>
                <w:lang w:val="en-US"/>
              </w:rPr>
              <w:t>Owner to approve renter's use of owner's parking space by circling YES or NO:</w:t>
            </w:r>
          </w:p>
          <w:p w14:paraId="545E6144" w14:textId="77777777" w:rsidR="006B0102" w:rsidRPr="00080B88" w:rsidRDefault="006B0102" w:rsidP="006B0102">
            <w:pPr>
              <w:spacing w:after="0" w:line="240" w:lineRule="auto"/>
              <w:jc w:val="both"/>
              <w:rPr>
                <w:lang w:val="en-US"/>
              </w:rPr>
            </w:pPr>
          </w:p>
          <w:p w14:paraId="43C63D6D" w14:textId="1184D4A3" w:rsidR="006B0102" w:rsidRPr="00950EF2" w:rsidRDefault="006B0102" w:rsidP="006B0102">
            <w:pPr>
              <w:spacing w:after="0" w:line="240" w:lineRule="auto"/>
              <w:rPr>
                <w:lang w:val="en-US"/>
              </w:rPr>
            </w:pPr>
            <w:r w:rsidRPr="00950EF2">
              <w:rPr>
                <w:lang w:val="en-US"/>
              </w:rPr>
              <w:t xml:space="preserve">YES                NO                </w:t>
            </w:r>
          </w:p>
          <w:p w14:paraId="272F62A1" w14:textId="77777777" w:rsidR="006B0102" w:rsidRPr="00080B88" w:rsidRDefault="006B0102" w:rsidP="006B0102">
            <w:pPr>
              <w:spacing w:after="0" w:line="240" w:lineRule="auto"/>
              <w:jc w:val="both"/>
              <w:rPr>
                <w:lang w:val="en-US"/>
              </w:rPr>
            </w:pPr>
          </w:p>
          <w:p w14:paraId="5FE780C5" w14:textId="77777777" w:rsidR="006B0102" w:rsidRPr="00080B88" w:rsidRDefault="006B0102" w:rsidP="006B0102">
            <w:pPr>
              <w:spacing w:after="0" w:line="240" w:lineRule="auto"/>
              <w:jc w:val="both"/>
              <w:rPr>
                <w:lang w:val="en-US"/>
              </w:rPr>
            </w:pPr>
            <w:r w:rsidRPr="00080B88">
              <w:rPr>
                <w:lang w:val="en-US"/>
              </w:rPr>
              <w:t>Vehicle description: make, model, color, plate number.  Provided by renter during check-in:</w:t>
            </w:r>
          </w:p>
          <w:p w14:paraId="4F43EDF1" w14:textId="77777777" w:rsidR="006B0102" w:rsidRPr="00080B88" w:rsidRDefault="006B0102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80B8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C1B3F7C" wp14:editId="0C5F3A9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266700</wp:posOffset>
                      </wp:positionV>
                      <wp:extent cx="5486400" cy="493395"/>
                      <wp:effectExtent l="50800" t="25400" r="76200" b="90805"/>
                      <wp:wrapThrough wrapText="bothSides">
                        <wp:wrapPolygon edited="0">
                          <wp:start x="-200" y="-1112"/>
                          <wp:lineTo x="-200" y="24463"/>
                          <wp:lineTo x="21800" y="24463"/>
                          <wp:lineTo x="21800" y="-1112"/>
                          <wp:lineTo x="-200" y="-1112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493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CC8B9" id="Rectangle 2" o:spid="_x0000_s1026" style="position:absolute;margin-left:.25pt;margin-top:21pt;width:6in;height:38.8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080B88">
              <w:rPr>
                <w:b/>
                <w:lang w:val="en-US"/>
              </w:rPr>
              <w:t>NOTE: This is ONLY APPLICABLE for units that own a parking space.</w:t>
            </w:r>
          </w:p>
          <w:p w14:paraId="7C0C115C" w14:textId="77777777" w:rsidR="001372F4" w:rsidRPr="00080B88" w:rsidRDefault="001372F4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  <w:p w14:paraId="7602FC51" w14:textId="77777777" w:rsidR="001372F4" w:rsidRPr="00080B88" w:rsidRDefault="001372F4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  <w:p w14:paraId="6B96A00A" w14:textId="451CD7AB" w:rsidR="001372F4" w:rsidRPr="00080B88" w:rsidRDefault="00950EF2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64736" behindDoc="0" locked="0" layoutInCell="1" allowOverlap="1" wp14:anchorId="69C98D9A" wp14:editId="25A1119E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53975</wp:posOffset>
                      </wp:positionV>
                      <wp:extent cx="360" cy="360"/>
                      <wp:effectExtent l="0" t="0" r="0" b="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13F7EC" id="Ink 7" o:spid="_x0000_s1026" type="#_x0000_t75" style="position:absolute;margin-left:94.8pt;margin-top:3.55pt;width:1.45pt;height:1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">
                      <v:imagedata r:id="rId14" o:title=""/>
                    </v:shape>
                  </w:pict>
                </mc:Fallback>
              </mc:AlternateContent>
            </w:r>
          </w:p>
          <w:p w14:paraId="0C86A023" w14:textId="77777777" w:rsidR="001372F4" w:rsidRPr="00080B88" w:rsidRDefault="001372F4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6B0102" w:rsidRPr="00497704" w14:paraId="4BEEFA6E" w14:textId="77777777" w:rsidTr="001372F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9155" w14:textId="77777777" w:rsidR="006B0102" w:rsidRPr="00F62F4A" w:rsidRDefault="006B0102" w:rsidP="006B0102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080B8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C574B5C" wp14:editId="7BF2CB1B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87630</wp:posOffset>
                      </wp:positionV>
                      <wp:extent cx="992505" cy="45720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50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D46B9" w14:textId="77777777" w:rsidR="006C0D81" w:rsidRPr="00080B88" w:rsidRDefault="006C0D81" w:rsidP="006B010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080B88">
                                    <w:t>Renter</w:t>
                                  </w:r>
                                  <w:proofErr w:type="spellEnd"/>
                                  <w:r w:rsidRPr="00080B88">
                                    <w:t xml:space="preserve"> </w:t>
                                  </w:r>
                                  <w:proofErr w:type="spellStart"/>
                                  <w:r w:rsidRPr="00080B88">
                                    <w:t>Init</w:t>
                                  </w:r>
                                  <w:r w:rsidRPr="00080B88"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080B88">
                                    <w:t xml:space="preserve">al </w:t>
                                  </w:r>
                                </w:p>
                                <w:p w14:paraId="30BF058B" w14:textId="77777777" w:rsidR="006C0D81" w:rsidRPr="00080B88" w:rsidRDefault="006C0D81" w:rsidP="006B0102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r w:rsidRPr="00080B88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r w:rsidRPr="00080B88">
                                    <w:t xml:space="preserve">t </w:t>
                                  </w:r>
                                  <w:r w:rsidRPr="00080B88">
                                    <w:rPr>
                                      <w:lang w:val="en-US"/>
                                    </w:rPr>
                                    <w:t>Check-in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74B5C" id="Text Box 5" o:spid="_x0000_s1027" type="#_x0000_t202" style="position:absolute;left:0;text-align:left;margin-left:270.25pt;margin-top:6.9pt;width:78.15pt;height:3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" filled="f" stroked="f">
                      <v:textbox>
                        <w:txbxContent>
                          <w:p w14:paraId="33ED46B9" w14:textId="77777777" w:rsidR="006C0D81" w:rsidRPr="00080B88" w:rsidRDefault="006C0D81" w:rsidP="006B0102">
                            <w:pPr>
                              <w:spacing w:after="0" w:line="240" w:lineRule="auto"/>
                            </w:pPr>
                            <w:proofErr w:type="spellStart"/>
                            <w:r w:rsidRPr="00080B88">
                              <w:t>Renter</w:t>
                            </w:r>
                            <w:proofErr w:type="spellEnd"/>
                            <w:r w:rsidRPr="00080B88">
                              <w:t xml:space="preserve"> </w:t>
                            </w:r>
                            <w:proofErr w:type="spellStart"/>
                            <w:r w:rsidRPr="00080B88">
                              <w:t>Init</w:t>
                            </w:r>
                            <w:r w:rsidRPr="00080B88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080B88">
                              <w:t xml:space="preserve">al </w:t>
                            </w:r>
                          </w:p>
                          <w:p w14:paraId="30BF058B" w14:textId="77777777" w:rsidR="006C0D81" w:rsidRPr="00080B88" w:rsidRDefault="006C0D81" w:rsidP="006B0102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080B88">
                              <w:rPr>
                                <w:lang w:val="en-US"/>
                              </w:rPr>
                              <w:t>a</w:t>
                            </w:r>
                            <w:r w:rsidRPr="00080B88">
                              <w:t xml:space="preserve">t </w:t>
                            </w:r>
                            <w:r w:rsidRPr="00080B88">
                              <w:rPr>
                                <w:lang w:val="en-US"/>
                              </w:rPr>
                              <w:t>Check-in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2F4A">
              <w:rPr>
                <w:b/>
                <w:lang w:val="en-US"/>
              </w:rPr>
              <w:t>GUESTS VISITING RENTERS:</w:t>
            </w:r>
          </w:p>
          <w:p w14:paraId="0287357C" w14:textId="77777777" w:rsidR="006B0102" w:rsidRPr="00F62F4A" w:rsidRDefault="006B0102" w:rsidP="006B0102">
            <w:pPr>
              <w:spacing w:after="0" w:line="240" w:lineRule="auto"/>
              <w:rPr>
                <w:lang w:val="en-US"/>
              </w:rPr>
            </w:pPr>
            <w:r w:rsidRPr="00F62F4A">
              <w:rPr>
                <w:lang w:val="en-US"/>
              </w:rPr>
              <w:t>- Maximum number of guests = 2</w:t>
            </w:r>
          </w:p>
          <w:p w14:paraId="181B9417" w14:textId="77777777" w:rsidR="006B0102" w:rsidRPr="00F62F4A" w:rsidRDefault="006B0102" w:rsidP="006B0102">
            <w:pPr>
              <w:spacing w:after="0" w:line="240" w:lineRule="auto"/>
              <w:rPr>
                <w:lang w:val="en-US"/>
              </w:rPr>
            </w:pPr>
            <w:r w:rsidRPr="00F62F4A">
              <w:rPr>
                <w:lang w:val="en-US"/>
              </w:rPr>
              <w:t>- No overnight guests allowed</w:t>
            </w:r>
          </w:p>
          <w:p w14:paraId="750CF91E" w14:textId="50426971" w:rsidR="006B0102" w:rsidRPr="00F62F4A" w:rsidRDefault="006B0102" w:rsidP="006B0102">
            <w:pPr>
              <w:spacing w:after="0" w:line="240" w:lineRule="auto"/>
              <w:rPr>
                <w:lang w:val="en-US"/>
              </w:rPr>
            </w:pPr>
            <w:r w:rsidRPr="00F62F4A">
              <w:rPr>
                <w:lang w:val="en-US"/>
              </w:rPr>
              <w:t>- Photo ID required</w:t>
            </w:r>
            <w:r w:rsidR="00080B88" w:rsidRPr="00F62F4A">
              <w:rPr>
                <w:lang w:val="en-US"/>
              </w:rPr>
              <w:t xml:space="preserve"> at time of visit</w:t>
            </w:r>
          </w:p>
          <w:p w14:paraId="0DBDDEAD" w14:textId="24A49724" w:rsidR="006C0D81" w:rsidRPr="00080B88" w:rsidRDefault="006B0102" w:rsidP="006C0D81">
            <w:pPr>
              <w:spacing w:after="0" w:line="240" w:lineRule="auto"/>
              <w:rPr>
                <w:lang w:val="en-US"/>
              </w:rPr>
            </w:pPr>
            <w:r w:rsidRPr="00080B8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66BDFA" wp14:editId="7C92DA56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-594360</wp:posOffset>
                      </wp:positionV>
                      <wp:extent cx="914400" cy="457200"/>
                      <wp:effectExtent l="50800" t="25400" r="76200" b="101600"/>
                      <wp:wrapThrough wrapText="bothSides">
                        <wp:wrapPolygon edited="0">
                          <wp:start x="-1200" y="-1200"/>
                          <wp:lineTo x="-1200" y="25200"/>
                          <wp:lineTo x="22800" y="25200"/>
                          <wp:lineTo x="22800" y="-1200"/>
                          <wp:lineTo x="-1200" y="-120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4CCE9" id="Rectangle 11" o:spid="_x0000_s1026" style="position:absolute;margin-left:351.25pt;margin-top:-46.8pt;width:1in;height:3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F62F4A">
              <w:rPr>
                <w:lang w:val="en-US"/>
              </w:rPr>
              <w:t xml:space="preserve">- All guests </w:t>
            </w:r>
            <w:r w:rsidRPr="00F62F4A">
              <w:rPr>
                <w:b/>
                <w:lang w:val="en-US"/>
              </w:rPr>
              <w:t>MUST BE</w:t>
            </w:r>
            <w:r w:rsidRPr="00F62F4A">
              <w:rPr>
                <w:lang w:val="en-US"/>
              </w:rPr>
              <w:t xml:space="preserve"> accomp</w:t>
            </w:r>
            <w:r w:rsidR="006C0D81" w:rsidRPr="00F62F4A">
              <w:rPr>
                <w:lang w:val="en-US"/>
              </w:rPr>
              <w:t>anied by r</w:t>
            </w:r>
            <w:r w:rsidR="00080B88" w:rsidRPr="00F62F4A">
              <w:rPr>
                <w:lang w:val="en-US"/>
              </w:rPr>
              <w:t xml:space="preserve">enter in common areas.  </w:t>
            </w:r>
            <w:r w:rsidR="00080B88" w:rsidRPr="00F62F4A">
              <w:rPr>
                <w:b/>
                <w:lang w:val="en-US"/>
              </w:rPr>
              <w:t>No guests</w:t>
            </w:r>
            <w:r w:rsidR="00080B88" w:rsidRPr="00F62F4A">
              <w:rPr>
                <w:lang w:val="en-US"/>
              </w:rPr>
              <w:t xml:space="preserve"> are permitted in the Gym.</w:t>
            </w:r>
          </w:p>
          <w:p w14:paraId="4814402E" w14:textId="79BE99E0" w:rsidR="006B0102" w:rsidRPr="00080B88" w:rsidRDefault="006B0102" w:rsidP="006B0102">
            <w:pPr>
              <w:spacing w:after="0" w:line="240" w:lineRule="auto"/>
              <w:rPr>
                <w:lang w:val="en-US"/>
              </w:rPr>
            </w:pPr>
          </w:p>
        </w:tc>
      </w:tr>
      <w:tr w:rsidR="006B0102" w:rsidRPr="00497704" w14:paraId="2C35340A" w14:textId="77777777" w:rsidTr="001372F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2134" w14:textId="27E692E3" w:rsidR="006B0102" w:rsidRPr="00080B88" w:rsidRDefault="001372F4" w:rsidP="006C0D81">
            <w:pPr>
              <w:spacing w:after="0" w:line="240" w:lineRule="auto"/>
              <w:jc w:val="both"/>
              <w:rPr>
                <w:lang w:val="en-US"/>
              </w:rPr>
            </w:pPr>
            <w:r w:rsidRPr="00F62F4A">
              <w:rPr>
                <w:lang w:val="en-US"/>
              </w:rPr>
              <w:br w:type="page"/>
            </w:r>
            <w:r w:rsidR="006C0D81" w:rsidRPr="00080B8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7C82F24" wp14:editId="2800E74F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241935</wp:posOffset>
                      </wp:positionV>
                      <wp:extent cx="914400" cy="457200"/>
                      <wp:effectExtent l="50800" t="25400" r="76200" b="101600"/>
                      <wp:wrapThrough wrapText="bothSides">
                        <wp:wrapPolygon edited="0">
                          <wp:start x="-1200" y="-1200"/>
                          <wp:lineTo x="-1200" y="25200"/>
                          <wp:lineTo x="22800" y="25200"/>
                          <wp:lineTo x="22800" y="-1200"/>
                          <wp:lineTo x="-1200" y="-120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F9E0E" id="Rectangle 18" o:spid="_x0000_s1026" style="position:absolute;margin-left:351.25pt;margin-top:19.05pt;width:1in;height:3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="006B0102" w:rsidRPr="00F62F4A">
              <w:rPr>
                <w:b/>
                <w:lang w:val="en-US"/>
              </w:rPr>
              <w:t>IS SMOKING ALLOWED?</w:t>
            </w:r>
            <w:r w:rsidR="006B0102" w:rsidRPr="00080B88">
              <w:rPr>
                <w:lang w:val="en-US"/>
              </w:rPr>
              <w:t xml:space="preserve"> </w:t>
            </w:r>
          </w:p>
          <w:p w14:paraId="2A6E9585" w14:textId="77777777" w:rsidR="006B0102" w:rsidRPr="00F62F4A" w:rsidRDefault="006B0102" w:rsidP="006B0102">
            <w:pPr>
              <w:spacing w:after="0" w:line="240" w:lineRule="auto"/>
              <w:jc w:val="both"/>
              <w:rPr>
                <w:lang w:val="en-US"/>
              </w:rPr>
            </w:pPr>
            <w:r w:rsidRPr="00080B8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8CF1020" wp14:editId="2AAA7145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86995</wp:posOffset>
                      </wp:positionV>
                      <wp:extent cx="992505" cy="457200"/>
                      <wp:effectExtent l="0" t="0" r="0" b="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50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070CBB" w14:textId="77777777" w:rsidR="006C0D81" w:rsidRPr="00080B88" w:rsidRDefault="006C0D81" w:rsidP="006B010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080B88">
                                    <w:t>Renter</w:t>
                                  </w:r>
                                  <w:proofErr w:type="spellEnd"/>
                                  <w:r w:rsidRPr="00080B88">
                                    <w:t xml:space="preserve"> </w:t>
                                  </w:r>
                                  <w:r w:rsidRPr="00080B88">
                                    <w:rPr>
                                      <w:lang w:val="en-US"/>
                                    </w:rPr>
                                    <w:t>Initial</w:t>
                                  </w:r>
                                  <w:r w:rsidRPr="00080B88">
                                    <w:t xml:space="preserve"> </w:t>
                                  </w:r>
                                </w:p>
                                <w:p w14:paraId="35806D00" w14:textId="77777777" w:rsidR="006C0D81" w:rsidRPr="00080B88" w:rsidRDefault="006C0D81" w:rsidP="006B0102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r w:rsidRPr="00080B88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r w:rsidRPr="00080B88">
                                    <w:t xml:space="preserve">t </w:t>
                                  </w:r>
                                  <w:r w:rsidRPr="00080B88">
                                    <w:rPr>
                                      <w:lang w:val="en-US"/>
                                    </w:rPr>
                                    <w:t>Check-in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F1020" id="Text Box 15" o:spid="_x0000_s1028" type="#_x0000_t202" style="position:absolute;left:0;text-align:left;margin-left:270.25pt;margin-top:6.85pt;width:78.15pt;height:3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" filled="f" stroked="f">
                      <v:textbox>
                        <w:txbxContent>
                          <w:p w14:paraId="7C070CBB" w14:textId="77777777" w:rsidR="006C0D81" w:rsidRPr="00080B88" w:rsidRDefault="006C0D81" w:rsidP="006B0102">
                            <w:pPr>
                              <w:spacing w:after="0" w:line="240" w:lineRule="auto"/>
                            </w:pPr>
                            <w:proofErr w:type="spellStart"/>
                            <w:r w:rsidRPr="00080B88">
                              <w:t>Renter</w:t>
                            </w:r>
                            <w:proofErr w:type="spellEnd"/>
                            <w:r w:rsidRPr="00080B88">
                              <w:t xml:space="preserve"> </w:t>
                            </w:r>
                            <w:r w:rsidRPr="00080B88">
                              <w:rPr>
                                <w:lang w:val="en-US"/>
                              </w:rPr>
                              <w:t>Initial</w:t>
                            </w:r>
                            <w:r w:rsidRPr="00080B88">
                              <w:t xml:space="preserve"> </w:t>
                            </w:r>
                          </w:p>
                          <w:p w14:paraId="35806D00" w14:textId="77777777" w:rsidR="006C0D81" w:rsidRPr="00080B88" w:rsidRDefault="006C0D81" w:rsidP="006B0102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080B88">
                              <w:rPr>
                                <w:lang w:val="en-US"/>
                              </w:rPr>
                              <w:t>a</w:t>
                            </w:r>
                            <w:r w:rsidRPr="00080B88">
                              <w:t xml:space="preserve">t </w:t>
                            </w:r>
                            <w:r w:rsidRPr="00080B88">
                              <w:rPr>
                                <w:lang w:val="en-US"/>
                              </w:rPr>
                              <w:t>Check-in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2F4A">
              <w:rPr>
                <w:lang w:val="en-US"/>
              </w:rPr>
              <w:t>Owner to Circle Yes or No:</w:t>
            </w:r>
          </w:p>
          <w:p w14:paraId="6F6AC9AF" w14:textId="77777777" w:rsidR="006B0102" w:rsidRPr="00F62F4A" w:rsidRDefault="006B0102" w:rsidP="006B0102">
            <w:pPr>
              <w:spacing w:after="0" w:line="240" w:lineRule="auto"/>
              <w:rPr>
                <w:lang w:val="en-US"/>
              </w:rPr>
            </w:pPr>
          </w:p>
          <w:p w14:paraId="03C556BB" w14:textId="0F4B0AA8" w:rsidR="006C0D81" w:rsidRPr="00F62F4A" w:rsidRDefault="00F62F4A" w:rsidP="006B01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 wp14:anchorId="4CE4886D" wp14:editId="24479EFC">
                      <wp:simplePos x="0" y="0"/>
                      <wp:positionH relativeFrom="column">
                        <wp:posOffset>590435</wp:posOffset>
                      </wp:positionH>
                      <wp:positionV relativeFrom="paragraph">
                        <wp:posOffset>-114195</wp:posOffset>
                      </wp:positionV>
                      <wp:extent cx="427680" cy="412920"/>
                      <wp:effectExtent l="57150" t="38100" r="48895" b="444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7680" cy="412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E31CA4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5.8pt;margin-top:-9.7pt;width:35.1pt;height:33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">
                      <v:imagedata r:id="rId16" o:title=""/>
                    </v:shape>
                  </w:pict>
                </mc:Fallback>
              </mc:AlternateContent>
            </w:r>
            <w:r w:rsidR="006B0102" w:rsidRPr="00F62F4A">
              <w:rPr>
                <w:lang w:val="en-US"/>
              </w:rPr>
              <w:t>YES                NO</w:t>
            </w:r>
            <w:r w:rsidRPr="00F62F4A">
              <w:rPr>
                <w:lang w:val="en-US"/>
              </w:rPr>
              <w:t xml:space="preserve"> </w:t>
            </w:r>
            <w:r w:rsidR="006B0102" w:rsidRPr="00F62F4A">
              <w:rPr>
                <w:lang w:val="en-US"/>
              </w:rPr>
              <w:t xml:space="preserve">                </w:t>
            </w:r>
          </w:p>
          <w:p w14:paraId="5519E553" w14:textId="77777777" w:rsidR="006C0D81" w:rsidRPr="00F62F4A" w:rsidRDefault="006C0D81" w:rsidP="006B0102">
            <w:pPr>
              <w:spacing w:after="0" w:line="240" w:lineRule="auto"/>
              <w:rPr>
                <w:lang w:val="en-US"/>
              </w:rPr>
            </w:pPr>
          </w:p>
          <w:p w14:paraId="5D7F7E5D" w14:textId="48E6495A" w:rsidR="006C0D81" w:rsidRPr="00F62F4A" w:rsidRDefault="006C0D81" w:rsidP="006B0102">
            <w:pPr>
              <w:spacing w:after="0" w:line="240" w:lineRule="auto"/>
              <w:rPr>
                <w:lang w:val="en-US"/>
              </w:rPr>
            </w:pPr>
            <w:r w:rsidRPr="00F62F4A">
              <w:rPr>
                <w:lang w:val="en-US"/>
              </w:rPr>
              <w:lastRenderedPageBreak/>
              <w:t>NOTE: Smoking is prohibited on private terraces and in common areas, unless specifically designated as a smoking area.</w:t>
            </w:r>
            <w:r w:rsidR="00080B88" w:rsidRPr="00F62F4A">
              <w:rPr>
                <w:lang w:val="en-US"/>
              </w:rPr>
              <w:t xml:space="preserve">  Currently, the only designated smoking area is near the restrooms on the rooftop</w:t>
            </w:r>
            <w:r w:rsidR="001E73D7">
              <w:rPr>
                <w:lang w:val="en-US"/>
              </w:rPr>
              <w:t xml:space="preserve"> and by the front and back doors of the building.</w:t>
            </w:r>
          </w:p>
          <w:p w14:paraId="103A6B5B" w14:textId="4BA90AB9" w:rsidR="006B0102" w:rsidRPr="00F62F4A" w:rsidRDefault="006B0102" w:rsidP="006B0102">
            <w:pPr>
              <w:spacing w:after="0" w:line="240" w:lineRule="auto"/>
              <w:rPr>
                <w:lang w:val="en-US"/>
              </w:rPr>
            </w:pPr>
          </w:p>
        </w:tc>
      </w:tr>
      <w:tr w:rsidR="006B0102" w:rsidRPr="00080B88" w14:paraId="695E4F2A" w14:textId="77777777" w:rsidTr="001372F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1D08" w14:textId="77777777" w:rsidR="006B0102" w:rsidRPr="00080B88" w:rsidRDefault="006B0102" w:rsidP="006B0102">
            <w:pPr>
              <w:spacing w:after="0" w:line="240" w:lineRule="auto"/>
              <w:jc w:val="both"/>
              <w:rPr>
                <w:b/>
              </w:rPr>
            </w:pPr>
            <w:r w:rsidRPr="00080B88">
              <w:rPr>
                <w:b/>
              </w:rPr>
              <w:lastRenderedPageBreak/>
              <w:t>NO PETS ALLOWED:</w:t>
            </w:r>
          </w:p>
          <w:p w14:paraId="54D874A0" w14:textId="77777777" w:rsidR="006B0102" w:rsidRPr="00080B88" w:rsidRDefault="006B0102" w:rsidP="006B0102">
            <w:pPr>
              <w:spacing w:after="0" w:line="240" w:lineRule="auto"/>
              <w:jc w:val="both"/>
            </w:pPr>
            <w:r w:rsidRPr="00080B88">
              <w:t xml:space="preserve">               </w:t>
            </w:r>
          </w:p>
          <w:p w14:paraId="0EFF0B39" w14:textId="77777777" w:rsidR="006B0102" w:rsidRPr="00080B88" w:rsidRDefault="006B0102" w:rsidP="006B0102">
            <w:pPr>
              <w:spacing w:after="0" w:line="240" w:lineRule="auto"/>
            </w:pPr>
            <w:r w:rsidRPr="00080B8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A9F393" wp14:editId="29F1F930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-369570</wp:posOffset>
                      </wp:positionV>
                      <wp:extent cx="992505" cy="457200"/>
                      <wp:effectExtent l="0" t="0" r="0" b="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50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146B7F" w14:textId="77777777" w:rsidR="006C0D81" w:rsidRPr="00080B88" w:rsidRDefault="006C0D81" w:rsidP="006B010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080B88">
                                    <w:t>Renter</w:t>
                                  </w:r>
                                  <w:proofErr w:type="spellEnd"/>
                                  <w:r w:rsidRPr="00080B88">
                                    <w:t xml:space="preserve"> </w:t>
                                  </w:r>
                                  <w:r w:rsidRPr="00080B88">
                                    <w:rPr>
                                      <w:lang w:val="en-US"/>
                                    </w:rPr>
                                    <w:t>Initial</w:t>
                                  </w:r>
                                  <w:r w:rsidRPr="00080B88">
                                    <w:t xml:space="preserve"> </w:t>
                                  </w:r>
                                </w:p>
                                <w:p w14:paraId="136CEBB0" w14:textId="77777777" w:rsidR="006C0D81" w:rsidRPr="00080B88" w:rsidRDefault="006C0D81" w:rsidP="006B0102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r w:rsidRPr="00080B88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r w:rsidRPr="00080B88">
                                    <w:t xml:space="preserve">t </w:t>
                                  </w:r>
                                  <w:r w:rsidRPr="00080B88">
                                    <w:rPr>
                                      <w:lang w:val="en-US"/>
                                    </w:rPr>
                                    <w:t>Check-in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9F393" id="Text Box 19" o:spid="_x0000_s1029" type="#_x0000_t202" style="position:absolute;margin-left:270.25pt;margin-top:-29.1pt;width:78.15pt;height:3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" filled="f" stroked="f">
                      <v:textbox>
                        <w:txbxContent>
                          <w:p w14:paraId="7D146B7F" w14:textId="77777777" w:rsidR="006C0D81" w:rsidRPr="00080B88" w:rsidRDefault="006C0D81" w:rsidP="006B0102">
                            <w:pPr>
                              <w:spacing w:after="0" w:line="240" w:lineRule="auto"/>
                            </w:pPr>
                            <w:proofErr w:type="spellStart"/>
                            <w:r w:rsidRPr="00080B88">
                              <w:t>Renter</w:t>
                            </w:r>
                            <w:proofErr w:type="spellEnd"/>
                            <w:r w:rsidRPr="00080B88">
                              <w:t xml:space="preserve"> </w:t>
                            </w:r>
                            <w:r w:rsidRPr="00080B88">
                              <w:rPr>
                                <w:lang w:val="en-US"/>
                              </w:rPr>
                              <w:t>Initial</w:t>
                            </w:r>
                            <w:r w:rsidRPr="00080B88">
                              <w:t xml:space="preserve"> </w:t>
                            </w:r>
                          </w:p>
                          <w:p w14:paraId="136CEBB0" w14:textId="77777777" w:rsidR="006C0D81" w:rsidRPr="00080B88" w:rsidRDefault="006C0D81" w:rsidP="006B0102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080B88">
                              <w:rPr>
                                <w:lang w:val="en-US"/>
                              </w:rPr>
                              <w:t>a</w:t>
                            </w:r>
                            <w:r w:rsidRPr="00080B88">
                              <w:t xml:space="preserve">t </w:t>
                            </w:r>
                            <w:r w:rsidRPr="00080B88">
                              <w:rPr>
                                <w:lang w:val="en-US"/>
                              </w:rPr>
                              <w:t>Check-in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80B8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2F17569" wp14:editId="44322838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-369570</wp:posOffset>
                      </wp:positionV>
                      <wp:extent cx="914400" cy="457200"/>
                      <wp:effectExtent l="50800" t="25400" r="76200" b="101600"/>
                      <wp:wrapThrough wrapText="bothSides">
                        <wp:wrapPolygon edited="0">
                          <wp:start x="-1200" y="-1200"/>
                          <wp:lineTo x="-1200" y="25200"/>
                          <wp:lineTo x="22800" y="25200"/>
                          <wp:lineTo x="22800" y="-1200"/>
                          <wp:lineTo x="-1200" y="-120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A54589" id="Rectangle 21" o:spid="_x0000_s1026" style="position:absolute;margin-left:351.25pt;margin-top:-29.1pt;width:1in;height:3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  <w:tr w:rsidR="006B0102" w:rsidRPr="00497704" w14:paraId="6D0C13A0" w14:textId="77777777" w:rsidTr="001372F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6B5" w14:textId="77777777" w:rsidR="006B0102" w:rsidRPr="00F62F4A" w:rsidRDefault="006B0102" w:rsidP="006B0102">
            <w:pPr>
              <w:spacing w:after="0" w:line="240" w:lineRule="auto"/>
              <w:rPr>
                <w:b/>
                <w:lang w:val="en-US"/>
              </w:rPr>
            </w:pPr>
            <w:r w:rsidRPr="00080B8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33DB579" wp14:editId="0167C797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196215</wp:posOffset>
                      </wp:positionV>
                      <wp:extent cx="1028700" cy="457200"/>
                      <wp:effectExtent l="0" t="0" r="0" b="0"/>
                      <wp:wrapSquare wrapText="bothSides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148B6" w14:textId="77777777" w:rsidR="006C0D81" w:rsidRPr="00080B88" w:rsidRDefault="006C0D81" w:rsidP="006B010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080B88">
                                    <w:t>Renter</w:t>
                                  </w:r>
                                  <w:proofErr w:type="spellEnd"/>
                                  <w:r w:rsidRPr="00080B88">
                                    <w:t xml:space="preserve"> </w:t>
                                  </w:r>
                                  <w:r w:rsidRPr="00080B88">
                                    <w:rPr>
                                      <w:lang w:val="en-US"/>
                                    </w:rPr>
                                    <w:t>Initial</w:t>
                                  </w:r>
                                  <w:r w:rsidRPr="00080B88">
                                    <w:t xml:space="preserve"> </w:t>
                                  </w:r>
                                </w:p>
                                <w:p w14:paraId="3A4F4DF3" w14:textId="77777777" w:rsidR="006C0D81" w:rsidRPr="00080B88" w:rsidRDefault="006C0D81" w:rsidP="006B0102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r w:rsidRPr="00080B88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r w:rsidRPr="00080B88">
                                    <w:t xml:space="preserve">t </w:t>
                                  </w:r>
                                  <w:r w:rsidRPr="00080B88">
                                    <w:rPr>
                                      <w:lang w:val="en-US"/>
                                    </w:rPr>
                                    <w:t>Check-in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DB579" id="Text Box 27" o:spid="_x0000_s1030" type="#_x0000_t202" style="position:absolute;margin-left:270.25pt;margin-top:15.45pt;width:81pt;height:3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" filled="f" stroked="f">
                      <v:textbox>
                        <w:txbxContent>
                          <w:p w14:paraId="460148B6" w14:textId="77777777" w:rsidR="006C0D81" w:rsidRPr="00080B88" w:rsidRDefault="006C0D81" w:rsidP="006B0102">
                            <w:pPr>
                              <w:spacing w:after="0" w:line="240" w:lineRule="auto"/>
                            </w:pPr>
                            <w:proofErr w:type="spellStart"/>
                            <w:r w:rsidRPr="00080B88">
                              <w:t>Renter</w:t>
                            </w:r>
                            <w:proofErr w:type="spellEnd"/>
                            <w:r w:rsidRPr="00080B88">
                              <w:t xml:space="preserve"> </w:t>
                            </w:r>
                            <w:r w:rsidRPr="00080B88">
                              <w:rPr>
                                <w:lang w:val="en-US"/>
                              </w:rPr>
                              <w:t>Initial</w:t>
                            </w:r>
                            <w:r w:rsidRPr="00080B88">
                              <w:t xml:space="preserve"> </w:t>
                            </w:r>
                          </w:p>
                          <w:p w14:paraId="3A4F4DF3" w14:textId="77777777" w:rsidR="006C0D81" w:rsidRPr="00080B88" w:rsidRDefault="006C0D81" w:rsidP="006B0102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080B88">
                              <w:rPr>
                                <w:lang w:val="en-US"/>
                              </w:rPr>
                              <w:t>a</w:t>
                            </w:r>
                            <w:r w:rsidRPr="00080B88">
                              <w:t xml:space="preserve">t </w:t>
                            </w:r>
                            <w:r w:rsidRPr="00080B88">
                              <w:rPr>
                                <w:lang w:val="en-US"/>
                              </w:rPr>
                              <w:t>Check-in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80B8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5609D2A" wp14:editId="6679F54D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196215</wp:posOffset>
                      </wp:positionV>
                      <wp:extent cx="914400" cy="457200"/>
                      <wp:effectExtent l="50800" t="25400" r="76200" b="101600"/>
                      <wp:wrapThrough wrapText="bothSides">
                        <wp:wrapPolygon edited="0">
                          <wp:start x="-1200" y="-1200"/>
                          <wp:lineTo x="-1200" y="25200"/>
                          <wp:lineTo x="22800" y="25200"/>
                          <wp:lineTo x="22800" y="-1200"/>
                          <wp:lineTo x="-1200" y="-1200"/>
                        </wp:wrapPolygon>
                      </wp:wrapThrough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86D4D3" id="Rectangle 29" o:spid="_x0000_s1026" style="position:absolute;margin-left:351.25pt;margin-top:15.45pt;width:1in;height:3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F62F4A">
              <w:rPr>
                <w:b/>
                <w:lang w:val="en-US"/>
              </w:rPr>
              <w:t>RENTER ACKNOWLEDGES RECEIPT</w:t>
            </w:r>
            <w:r w:rsidRPr="00080B88">
              <w:rPr>
                <w:b/>
                <w:lang w:val="en-US"/>
              </w:rPr>
              <w:t xml:space="preserve"> </w:t>
            </w:r>
            <w:r w:rsidRPr="00F62F4A">
              <w:rPr>
                <w:b/>
                <w:lang w:val="en-US"/>
              </w:rPr>
              <w:t>OF THE 'BUILDING RULES FOR RENTERS' AND AGREES TO COMPLY</w:t>
            </w:r>
          </w:p>
          <w:p w14:paraId="17128F8A" w14:textId="77777777" w:rsidR="006B0102" w:rsidRPr="00F62F4A" w:rsidRDefault="006B0102" w:rsidP="006B0102">
            <w:pPr>
              <w:spacing w:after="0" w:line="240" w:lineRule="auto"/>
              <w:jc w:val="both"/>
              <w:rPr>
                <w:lang w:val="en-US"/>
              </w:rPr>
            </w:pPr>
            <w:r w:rsidRPr="00F62F4A">
              <w:rPr>
                <w:lang w:val="en-US"/>
              </w:rPr>
              <w:t xml:space="preserve">               </w:t>
            </w:r>
          </w:p>
          <w:p w14:paraId="3E19562F" w14:textId="77777777" w:rsidR="006B0102" w:rsidRPr="00F62F4A" w:rsidRDefault="006B0102" w:rsidP="006B0102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359D711" w14:textId="77777777" w:rsidR="00EB6869" w:rsidRPr="00F62F4A" w:rsidRDefault="00EB6869" w:rsidP="001372F4">
      <w:pPr>
        <w:spacing w:after="0" w:line="240" w:lineRule="auto"/>
        <w:rPr>
          <w:lang w:val="en-US"/>
        </w:rPr>
      </w:pPr>
    </w:p>
    <w:p w14:paraId="289C570F" w14:textId="77777777" w:rsidR="001372F4" w:rsidRPr="00F62F4A" w:rsidRDefault="001372F4" w:rsidP="001372F4">
      <w:pPr>
        <w:spacing w:after="0" w:line="240" w:lineRule="auto"/>
        <w:rPr>
          <w:lang w:val="en-US"/>
        </w:rPr>
      </w:pPr>
    </w:p>
    <w:p w14:paraId="10C4908D" w14:textId="56884ADF" w:rsidR="001372F4" w:rsidRPr="00F62F4A" w:rsidRDefault="006C0D81" w:rsidP="001372F4">
      <w:pPr>
        <w:spacing w:after="0" w:line="240" w:lineRule="auto"/>
        <w:rPr>
          <w:b/>
          <w:sz w:val="24"/>
          <w:lang w:val="en-US"/>
        </w:rPr>
      </w:pPr>
      <w:r w:rsidRPr="00F62F4A">
        <w:rPr>
          <w:b/>
          <w:sz w:val="24"/>
          <w:lang w:val="en-US"/>
        </w:rPr>
        <w:t xml:space="preserve">By signing the below, you acknowledge the above owner and renter information is correct and that you agree to the rules and procedures of the 105 Sail View </w:t>
      </w:r>
      <w:proofErr w:type="spellStart"/>
      <w:r w:rsidRPr="00F62F4A">
        <w:rPr>
          <w:b/>
          <w:sz w:val="24"/>
          <w:lang w:val="en-US"/>
        </w:rPr>
        <w:t>Condomium</w:t>
      </w:r>
      <w:proofErr w:type="spellEnd"/>
      <w:r w:rsidRPr="00F62F4A">
        <w:rPr>
          <w:b/>
          <w:sz w:val="24"/>
          <w:lang w:val="en-US"/>
        </w:rPr>
        <w:t>.</w:t>
      </w:r>
    </w:p>
    <w:p w14:paraId="0AF1F2EA" w14:textId="77777777" w:rsidR="00080B88" w:rsidRPr="00F62F4A" w:rsidRDefault="00080B88" w:rsidP="001372F4">
      <w:pPr>
        <w:spacing w:after="0" w:line="240" w:lineRule="auto"/>
        <w:rPr>
          <w:b/>
          <w:sz w:val="24"/>
          <w:lang w:val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3"/>
      </w:tblGrid>
      <w:tr w:rsidR="00EB6869" w:rsidRPr="00497704" w14:paraId="459E8B24" w14:textId="77777777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2A3E" w14:textId="77777777" w:rsidR="00EB6869" w:rsidRPr="00080B88" w:rsidRDefault="00506BCC">
            <w:pPr>
              <w:spacing w:after="0" w:line="240" w:lineRule="auto"/>
              <w:rPr>
                <w:b/>
                <w:lang w:val="en-US"/>
              </w:rPr>
            </w:pPr>
            <w:r w:rsidRPr="00080B88">
              <w:rPr>
                <w:b/>
                <w:lang w:val="en-US"/>
              </w:rPr>
              <w:t>SIGNATURE/DATE OF OWNER</w:t>
            </w:r>
          </w:p>
          <w:p w14:paraId="35636F21" w14:textId="77777777" w:rsidR="00EB6869" w:rsidRPr="00080B88" w:rsidRDefault="00EB6869">
            <w:pPr>
              <w:spacing w:after="0" w:line="240" w:lineRule="auto"/>
              <w:rPr>
                <w:b/>
                <w:lang w:val="en-US"/>
              </w:rPr>
            </w:pPr>
          </w:p>
          <w:p w14:paraId="1F80DE7E" w14:textId="01877B58" w:rsidR="00EB6869" w:rsidRDefault="001E73D7" w:rsidP="001E73D7">
            <w:pPr>
              <w:spacing w:after="0" w:line="240" w:lineRule="auto"/>
              <w:rPr>
                <w:rFonts w:ascii="Brush Script MT" w:hAnsi="Brush Script MT" w:cs="Cavolini"/>
                <w:b/>
                <w:sz w:val="36"/>
                <w:szCs w:val="36"/>
                <w:lang w:val="en-US"/>
              </w:rPr>
            </w:pPr>
            <w:r>
              <w:rPr>
                <w:rFonts w:ascii="Brush Script MT" w:hAnsi="Brush Script MT" w:cs="Cavolini"/>
                <w:b/>
                <w:sz w:val="36"/>
                <w:szCs w:val="36"/>
                <w:lang w:val="en-US"/>
              </w:rPr>
              <w:t>Jeffrey Maher</w:t>
            </w:r>
          </w:p>
          <w:p w14:paraId="3A03FA1A" w14:textId="77777777" w:rsidR="001E73D7" w:rsidRPr="00080B88" w:rsidRDefault="001E73D7" w:rsidP="001E73D7">
            <w:pPr>
              <w:spacing w:after="0" w:line="240" w:lineRule="auto"/>
              <w:rPr>
                <w:lang w:val="en-US"/>
              </w:rPr>
            </w:pPr>
          </w:p>
        </w:tc>
      </w:tr>
      <w:tr w:rsidR="00EB6869" w:rsidRPr="00497704" w14:paraId="49FD0D26" w14:textId="77777777">
        <w:trPr>
          <w:trHeight w:val="883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B9CB" w14:textId="77777777" w:rsidR="00EB6869" w:rsidRPr="00080B88" w:rsidRDefault="00506BCC">
            <w:pPr>
              <w:spacing w:after="0" w:line="240" w:lineRule="auto"/>
              <w:rPr>
                <w:b/>
                <w:lang w:val="en-US"/>
              </w:rPr>
            </w:pPr>
            <w:r w:rsidRPr="00080B88">
              <w:rPr>
                <w:b/>
                <w:lang w:val="en-US"/>
              </w:rPr>
              <w:t>SIGNATURE/DATE OF RENTER(S)</w:t>
            </w:r>
          </w:p>
          <w:p w14:paraId="10809929" w14:textId="77777777" w:rsidR="00EB6869" w:rsidRPr="00080B88" w:rsidRDefault="00EB6869">
            <w:pPr>
              <w:spacing w:after="0" w:line="240" w:lineRule="auto"/>
              <w:rPr>
                <w:b/>
                <w:lang w:val="en-US"/>
              </w:rPr>
            </w:pPr>
          </w:p>
          <w:p w14:paraId="3080697A" w14:textId="77777777" w:rsidR="00EB6869" w:rsidRPr="00080B88" w:rsidRDefault="00EB6869">
            <w:pPr>
              <w:spacing w:after="0" w:line="240" w:lineRule="auto"/>
              <w:rPr>
                <w:b/>
                <w:lang w:val="en-US"/>
              </w:rPr>
            </w:pPr>
          </w:p>
          <w:p w14:paraId="495B2DE9" w14:textId="77777777" w:rsidR="00EB6869" w:rsidRPr="00080B88" w:rsidRDefault="00EB6869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14:paraId="31970D9C" w14:textId="77777777" w:rsidR="00080B88" w:rsidRDefault="00080B88">
      <w:pPr>
        <w:tabs>
          <w:tab w:val="left" w:pos="1050"/>
        </w:tabs>
        <w:spacing w:line="20" w:lineRule="atLeast"/>
        <w:jc w:val="both"/>
        <w:rPr>
          <w:color w:val="000000"/>
          <w:sz w:val="21"/>
          <w:szCs w:val="21"/>
          <w:lang w:val="en-US" w:eastAsia="es-ES"/>
        </w:rPr>
      </w:pPr>
    </w:p>
    <w:p w14:paraId="555F62D1" w14:textId="77777777" w:rsidR="00EB6869" w:rsidRDefault="00506BCC">
      <w:pPr>
        <w:tabs>
          <w:tab w:val="left" w:pos="1050"/>
        </w:tabs>
        <w:spacing w:line="20" w:lineRule="atLeast"/>
        <w:jc w:val="both"/>
        <w:rPr>
          <w:b/>
          <w:i/>
          <w:sz w:val="21"/>
          <w:szCs w:val="21"/>
          <w:lang w:val="en-US"/>
        </w:rPr>
      </w:pPr>
      <w:r>
        <w:rPr>
          <w:b/>
          <w:i/>
          <w:sz w:val="21"/>
          <w:szCs w:val="21"/>
          <w:lang w:val="en-US"/>
        </w:rPr>
        <w:t xml:space="preserve">According with the provision of the federal law on Protection of Personal Data held by private parties, expressly represent that I have read and know the Notice of Privacy, which has been available at their address where the office is </w:t>
      </w:r>
      <w:proofErr w:type="gramStart"/>
      <w:r>
        <w:rPr>
          <w:b/>
          <w:i/>
          <w:sz w:val="21"/>
          <w:szCs w:val="21"/>
          <w:lang w:val="en-US"/>
        </w:rPr>
        <w:t>located</w:t>
      </w:r>
      <w:proofErr w:type="gramEnd"/>
      <w:r>
        <w:rPr>
          <w:b/>
          <w:i/>
          <w:sz w:val="21"/>
          <w:szCs w:val="21"/>
          <w:lang w:val="en-US"/>
        </w:rPr>
        <w:t xml:space="preserve"> and throughout electronic means and I understand that my personal data including sensitive information will be treated according to this Privacy Notice.</w:t>
      </w:r>
    </w:p>
    <w:p w14:paraId="4247A053" w14:textId="77777777" w:rsidR="00786D9E" w:rsidRDefault="00786D9E">
      <w:pPr>
        <w:tabs>
          <w:tab w:val="left" w:pos="1050"/>
        </w:tabs>
        <w:spacing w:line="20" w:lineRule="atLeast"/>
        <w:jc w:val="both"/>
        <w:rPr>
          <w:b/>
          <w:i/>
          <w:sz w:val="21"/>
          <w:szCs w:val="21"/>
          <w:lang w:val="en-US"/>
        </w:rPr>
      </w:pPr>
    </w:p>
    <w:p w14:paraId="01FC2B46" w14:textId="5581854C" w:rsidR="00786D9E" w:rsidRDefault="00786D9E">
      <w:pPr>
        <w:tabs>
          <w:tab w:val="left" w:pos="1050"/>
        </w:tabs>
        <w:spacing w:line="20" w:lineRule="atLeast"/>
        <w:jc w:val="both"/>
        <w:rPr>
          <w:b/>
          <w:i/>
          <w:sz w:val="21"/>
          <w:szCs w:val="21"/>
          <w:lang w:val="en-US"/>
        </w:rPr>
      </w:pPr>
      <w:r>
        <w:rPr>
          <w:b/>
          <w:i/>
          <w:sz w:val="21"/>
          <w:szCs w:val="21"/>
          <w:lang w:val="en-US"/>
        </w:rPr>
        <w:t>*Failure to comply with condo rules or unit rules could cause you to forfeit your security deposit*</w:t>
      </w:r>
    </w:p>
    <w:sectPr w:rsidR="00786D9E">
      <w:headerReference w:type="default" r:id="rId17"/>
      <w:footerReference w:type="default" r:id="rId1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6E41" w14:textId="77777777" w:rsidR="00612FCB" w:rsidRDefault="00612FCB">
      <w:pPr>
        <w:spacing w:after="0" w:line="240" w:lineRule="auto"/>
      </w:pPr>
      <w:r>
        <w:separator/>
      </w:r>
    </w:p>
  </w:endnote>
  <w:endnote w:type="continuationSeparator" w:id="0">
    <w:p w14:paraId="0416FDE3" w14:textId="77777777" w:rsidR="00612FCB" w:rsidRDefault="0061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Baskerville Old Face"/>
    <w:charset w:val="00"/>
    <w:family w:val="auto"/>
    <w:pitch w:val="variable"/>
    <w:sig w:usb0="80000067" w:usb1="02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A35E" w14:textId="77777777" w:rsidR="006C0D81" w:rsidRDefault="006C0D81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76F8AA" wp14:editId="152E71BE">
          <wp:simplePos x="0" y="0"/>
          <wp:positionH relativeFrom="margin">
            <wp:posOffset>-198755</wp:posOffset>
          </wp:positionH>
          <wp:positionV relativeFrom="paragraph">
            <wp:posOffset>-126365</wp:posOffset>
          </wp:positionV>
          <wp:extent cx="5941060" cy="466090"/>
          <wp:effectExtent l="0" t="0" r="3175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807" cy="465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D015" w14:textId="77777777" w:rsidR="00612FCB" w:rsidRDefault="00612FCB">
      <w:pPr>
        <w:spacing w:after="0" w:line="240" w:lineRule="auto"/>
      </w:pPr>
      <w:r>
        <w:separator/>
      </w:r>
    </w:p>
  </w:footnote>
  <w:footnote w:type="continuationSeparator" w:id="0">
    <w:p w14:paraId="4A47A878" w14:textId="77777777" w:rsidR="00612FCB" w:rsidRDefault="0061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F044" w14:textId="77777777" w:rsidR="006C0D81" w:rsidRDefault="006C0D8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CD120EF" wp14:editId="5DE9693C">
          <wp:simplePos x="0" y="0"/>
          <wp:positionH relativeFrom="margin">
            <wp:posOffset>-984885</wp:posOffset>
          </wp:positionH>
          <wp:positionV relativeFrom="paragraph">
            <wp:posOffset>-331470</wp:posOffset>
          </wp:positionV>
          <wp:extent cx="7573010" cy="1440180"/>
          <wp:effectExtent l="0" t="0" r="8890" b="762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0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0409"/>
    <w:multiLevelType w:val="multilevel"/>
    <w:tmpl w:val="203D0409"/>
    <w:lvl w:ilvl="0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0CB1"/>
    <w:multiLevelType w:val="multilevel"/>
    <w:tmpl w:val="31F40CB1"/>
    <w:lvl w:ilvl="0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134C2"/>
    <w:multiLevelType w:val="multilevel"/>
    <w:tmpl w:val="43F134C2"/>
    <w:lvl w:ilvl="0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2D27"/>
    <w:multiLevelType w:val="multilevel"/>
    <w:tmpl w:val="4DE92D27"/>
    <w:lvl w:ilvl="0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35BBE"/>
    <w:multiLevelType w:val="multilevel"/>
    <w:tmpl w:val="6F735BBE"/>
    <w:lvl w:ilvl="0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83812">
    <w:abstractNumId w:val="0"/>
  </w:num>
  <w:num w:numId="2" w16cid:durableId="888416479">
    <w:abstractNumId w:val="3"/>
  </w:num>
  <w:num w:numId="3" w16cid:durableId="772365412">
    <w:abstractNumId w:val="2"/>
  </w:num>
  <w:num w:numId="4" w16cid:durableId="1989825689">
    <w:abstractNumId w:val="4"/>
  </w:num>
  <w:num w:numId="5" w16cid:durableId="190953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94"/>
    <w:rsid w:val="00012D8D"/>
    <w:rsid w:val="00021222"/>
    <w:rsid w:val="00030C0B"/>
    <w:rsid w:val="0003589B"/>
    <w:rsid w:val="00044040"/>
    <w:rsid w:val="000451D2"/>
    <w:rsid w:val="00050CB2"/>
    <w:rsid w:val="000577D5"/>
    <w:rsid w:val="00067923"/>
    <w:rsid w:val="00080B88"/>
    <w:rsid w:val="000857E8"/>
    <w:rsid w:val="000D15B4"/>
    <w:rsid w:val="000E6E8B"/>
    <w:rsid w:val="000F36E2"/>
    <w:rsid w:val="001121F7"/>
    <w:rsid w:val="00126C67"/>
    <w:rsid w:val="00132D29"/>
    <w:rsid w:val="001372F4"/>
    <w:rsid w:val="001651F9"/>
    <w:rsid w:val="00185246"/>
    <w:rsid w:val="001A0F75"/>
    <w:rsid w:val="001C420A"/>
    <w:rsid w:val="001E73D7"/>
    <w:rsid w:val="002116CA"/>
    <w:rsid w:val="0021284B"/>
    <w:rsid w:val="00214405"/>
    <w:rsid w:val="0022180F"/>
    <w:rsid w:val="00233B4E"/>
    <w:rsid w:val="00285613"/>
    <w:rsid w:val="002924F3"/>
    <w:rsid w:val="002C12BD"/>
    <w:rsid w:val="002D04F1"/>
    <w:rsid w:val="002D4380"/>
    <w:rsid w:val="002E4782"/>
    <w:rsid w:val="002E67FA"/>
    <w:rsid w:val="00314E82"/>
    <w:rsid w:val="003305FB"/>
    <w:rsid w:val="003330A3"/>
    <w:rsid w:val="0034147A"/>
    <w:rsid w:val="0035477B"/>
    <w:rsid w:val="00374369"/>
    <w:rsid w:val="003C3529"/>
    <w:rsid w:val="00432864"/>
    <w:rsid w:val="00443EF2"/>
    <w:rsid w:val="0047515B"/>
    <w:rsid w:val="00483D68"/>
    <w:rsid w:val="00497704"/>
    <w:rsid w:val="004A76DC"/>
    <w:rsid w:val="004A78D7"/>
    <w:rsid w:val="004B0E1B"/>
    <w:rsid w:val="004D5308"/>
    <w:rsid w:val="004F75C9"/>
    <w:rsid w:val="00506BCC"/>
    <w:rsid w:val="005B4421"/>
    <w:rsid w:val="00611384"/>
    <w:rsid w:val="00612FCB"/>
    <w:rsid w:val="00623D7A"/>
    <w:rsid w:val="00627CA7"/>
    <w:rsid w:val="00630862"/>
    <w:rsid w:val="006346A5"/>
    <w:rsid w:val="00646B4E"/>
    <w:rsid w:val="00662967"/>
    <w:rsid w:val="00676733"/>
    <w:rsid w:val="0069227E"/>
    <w:rsid w:val="006B0102"/>
    <w:rsid w:val="006C090C"/>
    <w:rsid w:val="006C0D81"/>
    <w:rsid w:val="00710994"/>
    <w:rsid w:val="007224B8"/>
    <w:rsid w:val="007341FE"/>
    <w:rsid w:val="00762C7E"/>
    <w:rsid w:val="00786D9E"/>
    <w:rsid w:val="007908B5"/>
    <w:rsid w:val="007E53BB"/>
    <w:rsid w:val="0080283E"/>
    <w:rsid w:val="00812A5B"/>
    <w:rsid w:val="00821B34"/>
    <w:rsid w:val="0085750F"/>
    <w:rsid w:val="008578CC"/>
    <w:rsid w:val="0087457F"/>
    <w:rsid w:val="00895909"/>
    <w:rsid w:val="008B7C69"/>
    <w:rsid w:val="008C0364"/>
    <w:rsid w:val="008D6D8B"/>
    <w:rsid w:val="008F5B5B"/>
    <w:rsid w:val="009047AF"/>
    <w:rsid w:val="009057A6"/>
    <w:rsid w:val="009121F7"/>
    <w:rsid w:val="00937F5D"/>
    <w:rsid w:val="00950EF2"/>
    <w:rsid w:val="00971143"/>
    <w:rsid w:val="0098004C"/>
    <w:rsid w:val="00982CDC"/>
    <w:rsid w:val="009D7D44"/>
    <w:rsid w:val="00A337F2"/>
    <w:rsid w:val="00A576D3"/>
    <w:rsid w:val="00AA1B77"/>
    <w:rsid w:val="00AC151B"/>
    <w:rsid w:val="00AD3BB5"/>
    <w:rsid w:val="00AF28F2"/>
    <w:rsid w:val="00B54680"/>
    <w:rsid w:val="00B56258"/>
    <w:rsid w:val="00B70A5F"/>
    <w:rsid w:val="00B816A4"/>
    <w:rsid w:val="00BB3080"/>
    <w:rsid w:val="00BC5351"/>
    <w:rsid w:val="00BE33C7"/>
    <w:rsid w:val="00C1161B"/>
    <w:rsid w:val="00C128BB"/>
    <w:rsid w:val="00C22CFB"/>
    <w:rsid w:val="00C61EBD"/>
    <w:rsid w:val="00C77A3B"/>
    <w:rsid w:val="00C831A3"/>
    <w:rsid w:val="00CD2DD2"/>
    <w:rsid w:val="00D30822"/>
    <w:rsid w:val="00D32025"/>
    <w:rsid w:val="00D32CB5"/>
    <w:rsid w:val="00D44D82"/>
    <w:rsid w:val="00D61647"/>
    <w:rsid w:val="00D64DFE"/>
    <w:rsid w:val="00DA45F5"/>
    <w:rsid w:val="00DB25AD"/>
    <w:rsid w:val="00DC49FE"/>
    <w:rsid w:val="00DD4FEB"/>
    <w:rsid w:val="00E0610B"/>
    <w:rsid w:val="00E20DB9"/>
    <w:rsid w:val="00E2134F"/>
    <w:rsid w:val="00E23BC7"/>
    <w:rsid w:val="00E3720B"/>
    <w:rsid w:val="00E4160C"/>
    <w:rsid w:val="00E5780A"/>
    <w:rsid w:val="00E62B2B"/>
    <w:rsid w:val="00E70CD2"/>
    <w:rsid w:val="00EB6869"/>
    <w:rsid w:val="00EE53A3"/>
    <w:rsid w:val="00EF2EF2"/>
    <w:rsid w:val="00F04369"/>
    <w:rsid w:val="00F5095E"/>
    <w:rsid w:val="00F62F4A"/>
    <w:rsid w:val="00F75292"/>
    <w:rsid w:val="00F77398"/>
    <w:rsid w:val="00F84D39"/>
    <w:rsid w:val="00FB3BA7"/>
    <w:rsid w:val="00FD7C4D"/>
    <w:rsid w:val="08C66687"/>
    <w:rsid w:val="285A6D11"/>
    <w:rsid w:val="428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2464EE3D"/>
  <w15:docId w15:val="{32144967-80A8-4440-968C-4E55E0D7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locked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Pr>
      <w:rFonts w:eastAsia="Times New Roman" w:cs="Calibri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rPr>
      <w:rFonts w:eastAsia="Times New Roman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ink/ink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7T23:43:53.62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  <inkml:trace contextRef="#ctx0" brushRef="#br0" timeOffset="1180.63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7T23:40:51.8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813 15,'-42'-14,"27"14,0-1,-1 2,1 0,0 0,-17 5,-77 23,74-18,-18 6,0 2,1 3,2 2,-50 31,84-44,1 1,0 0,1 1,0 1,1 0,0 1,1 0,1 1,-10 17,2-3,13-23,1 1,0 0,0 0,1 1,0-1,0 1,1 0,0 0,0 0,1 0,1 0,-2 15,4 3,0-1,2 0,1 0,14 50,-5-34,3-1,25 48,-32-74,1 0,1-1,0-1,1 0,0 0,1-1,26 18,-18-13,0-1,1-1,0 0,1-2,0-1,1 0,0-2,1-1,0-1,49 9,-15-6,0-3,0-2,79-4,-107-3,0-2,0-1,-1-1,0-2,0-1,0-1,-1-1,32-18,-58 27,1-1,-1 0,0 0,0 0,0 0,-1 0,1-1,0 1,-1-1,0 0,1 0,-1 0,0 0,-1 0,1 0,0-1,1-4,-1-1,-1-1,0-1,0 1,-1 0,-1-11,1 18,-1-104,-4-86,4 184,0 1,-1-1,0 1,0 0,-1-1,-7-14,-2 4,-18-27,27 42,-28-45,1-2,-29-72,42 79,13 31,-1 0,0 1,-13-22,15 31,0-1,0 0,0 1,0 0,-1-1,1 1,-1 0,0 1,0-1,0 1,0 0,0 0,-1 0,1 0,-5 0,-35-13,32 11,1 0,-1 1,0 0,0 0,-13 0,-67-6,-27 0,104 9,1 1,0 1,0 0,0 0,0 2,-21 7,1 3,12-4,-40 11,44-17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CA7971D52CE4789E67CCC088BF635" ma:contentTypeVersion="16" ma:contentTypeDescription="Create a new document." ma:contentTypeScope="" ma:versionID="77f0e8f25b369c5e1616d1ebd48ed653">
  <xsd:schema xmlns:xsd="http://www.w3.org/2001/XMLSchema" xmlns:xs="http://www.w3.org/2001/XMLSchema" xmlns:p="http://schemas.microsoft.com/office/2006/metadata/properties" xmlns:ns2="4b3264ac-70a7-4eda-b17d-ef0af8367a39" xmlns:ns3="93384ea9-f6f7-4874-b971-7b96abaae953" targetNamespace="http://schemas.microsoft.com/office/2006/metadata/properties" ma:root="true" ma:fieldsID="e1f3c7d18969945f53b030c25b684d6c" ns2:_="" ns3:_="">
    <xsd:import namespace="4b3264ac-70a7-4eda-b17d-ef0af8367a39"/>
    <xsd:import namespace="93384ea9-f6f7-4874-b971-7b96abaa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264ac-70a7-4eda-b17d-ef0af8367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f937a1-22b2-4ca6-8766-5215e748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84ea9-f6f7-4874-b971-7b96abaae9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19b663-8591-46b3-853e-0192b5a933d7}" ma:internalName="TaxCatchAll" ma:showField="CatchAllData" ma:web="93384ea9-f6f7-4874-b971-7b96abaae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384ea9-f6f7-4874-b971-7b96abaae953" xsi:nil="true"/>
    <lcf76f155ced4ddcb4097134ff3c332f xmlns="4b3264ac-70a7-4eda-b17d-ef0af8367a39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B9E115-C9AC-4CDC-AD76-8938619A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264ac-70a7-4eda-b17d-ef0af8367a39"/>
    <ds:schemaRef ds:uri="93384ea9-f6f7-4874-b971-7b96abaa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65FD3-175D-EC45-9769-CD7D2CAF2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A95E51-D371-4287-A85A-9F2DB0DC4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88A97-05A8-454C-8E39-F4EC6392EEE4}">
  <ds:schemaRefs>
    <ds:schemaRef ds:uri="http://schemas.microsoft.com/office/2006/metadata/properties"/>
    <ds:schemaRef ds:uri="http://schemas.microsoft.com/office/infopath/2007/PartnerControls"/>
    <ds:schemaRef ds:uri="93384ea9-f6f7-4874-b971-7b96abaae953"/>
    <ds:schemaRef ds:uri="4b3264ac-70a7-4eda-b17d-ef0af8367a39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1808</Characters>
  <Application>Microsoft Office Word</Application>
  <DocSecurity>0</DocSecurity>
  <Lines>15</Lines>
  <Paragraphs>4</Paragraphs>
  <ScaleCrop>false</ScaleCrop>
  <Company>PARADISE VILLAGE GROUP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ARRENDATARIOS U OCUPANTES</dc:title>
  <dc:creator>ecardenas</dc:creator>
  <cp:lastModifiedBy>Jeffrey Maher</cp:lastModifiedBy>
  <cp:revision>9</cp:revision>
  <cp:lastPrinted>2021-08-28T20:12:00Z</cp:lastPrinted>
  <dcterms:created xsi:type="dcterms:W3CDTF">2021-08-28T20:19:00Z</dcterms:created>
  <dcterms:modified xsi:type="dcterms:W3CDTF">2024-04-02T18:59:00Z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  <property fmtid="{D5CDD505-2E9C-101B-9397-08002B2CF9AE}" pid="3" name="ContentTypeId">
    <vt:lpwstr>0x0101004D5CA7971D52CE4789E67CCC088BF635</vt:lpwstr>
  </property>
  <property fmtid="{D5CDD505-2E9C-101B-9397-08002B2CF9AE}" pid="4" name="MediaServiceImageTags">
    <vt:lpwstr/>
  </property>
</Properties>
</file>